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A0" w:rsidRDefault="0086452E" w:rsidP="008645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8B0489">
        <w:rPr>
          <w:rFonts w:ascii="Times New Roman" w:hAnsi="Times New Roman" w:cs="Times New Roman"/>
          <w:sz w:val="28"/>
          <w:szCs w:val="28"/>
        </w:rPr>
        <w:t>ИНГ</w:t>
      </w:r>
      <w:r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86452E" w:rsidRDefault="0086452E" w:rsidP="008645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УГНТУ в г.</w:t>
      </w:r>
      <w:r w:rsidR="00A7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</w:p>
    <w:p w:rsidR="0086452E" w:rsidRDefault="0086452E" w:rsidP="008645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В.Ш.</w:t>
      </w:r>
      <w:bookmarkStart w:id="0" w:name="_GoBack"/>
      <w:bookmarkEnd w:id="0"/>
    </w:p>
    <w:p w:rsidR="0086452E" w:rsidRDefault="0086452E">
      <w:pPr>
        <w:rPr>
          <w:rFonts w:ascii="Times New Roman" w:hAnsi="Times New Roman" w:cs="Times New Roman"/>
          <w:sz w:val="28"/>
          <w:szCs w:val="28"/>
        </w:rPr>
      </w:pPr>
    </w:p>
    <w:p w:rsidR="0086452E" w:rsidRDefault="0086452E" w:rsidP="00864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№________</w:t>
      </w:r>
    </w:p>
    <w:p w:rsidR="0086452E" w:rsidRDefault="0086452E" w:rsidP="00864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</w:t>
      </w:r>
      <w:r w:rsidR="00A74FEF">
        <w:rPr>
          <w:rFonts w:ascii="Times New Roman" w:hAnsi="Times New Roman" w:cs="Times New Roman"/>
          <w:sz w:val="28"/>
          <w:szCs w:val="28"/>
        </w:rPr>
        <w:t xml:space="preserve"> </w:t>
      </w:r>
      <w:r w:rsidR="00365A75">
        <w:rPr>
          <w:rFonts w:ascii="Times New Roman" w:hAnsi="Times New Roman" w:cs="Times New Roman"/>
          <w:sz w:val="28"/>
          <w:szCs w:val="28"/>
        </w:rPr>
        <w:t>___________20</w:t>
      </w:r>
      <w:r w:rsidR="00365A75" w:rsidRPr="00D864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943E2" w:rsidRDefault="00660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257">
        <w:rPr>
          <w:rFonts w:ascii="Times New Roman" w:hAnsi="Times New Roman" w:cs="Times New Roman"/>
          <w:sz w:val="28"/>
          <w:szCs w:val="28"/>
        </w:rPr>
        <w:tab/>
      </w:r>
      <w:r w:rsidR="00835257">
        <w:rPr>
          <w:rFonts w:ascii="Times New Roman" w:hAnsi="Times New Roman" w:cs="Times New Roman"/>
          <w:sz w:val="28"/>
          <w:szCs w:val="28"/>
        </w:rPr>
        <w:tab/>
      </w:r>
      <w:r w:rsidR="00835257">
        <w:rPr>
          <w:rFonts w:ascii="Times New Roman" w:hAnsi="Times New Roman" w:cs="Times New Roman"/>
          <w:sz w:val="28"/>
          <w:szCs w:val="28"/>
        </w:rPr>
        <w:tab/>
      </w:r>
      <w:r w:rsidR="00835257">
        <w:rPr>
          <w:rFonts w:ascii="Times New Roman" w:hAnsi="Times New Roman" w:cs="Times New Roman"/>
          <w:sz w:val="28"/>
          <w:szCs w:val="28"/>
        </w:rPr>
        <w:tab/>
      </w:r>
      <w:r w:rsidR="00835257">
        <w:rPr>
          <w:rFonts w:ascii="Times New Roman" w:hAnsi="Times New Roman" w:cs="Times New Roman"/>
          <w:sz w:val="28"/>
          <w:szCs w:val="28"/>
        </w:rPr>
        <w:tab/>
      </w:r>
    </w:p>
    <w:p w:rsidR="001E22AC" w:rsidRDefault="001E22AC" w:rsidP="00394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A1A" w:rsidRDefault="00322A1A" w:rsidP="00394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A1A" w:rsidRDefault="00322A1A" w:rsidP="00394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A1A" w:rsidRDefault="00322A1A" w:rsidP="00394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A1A" w:rsidRDefault="00322A1A" w:rsidP="00394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A1A" w:rsidRDefault="00322A1A" w:rsidP="00394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2A1A" w:rsidRDefault="00322A1A" w:rsidP="003943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452E" w:rsidRDefault="0086452E" w:rsidP="008645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материалы, необходимые для реализации заявки:</w:t>
      </w:r>
    </w:p>
    <w:tbl>
      <w:tblPr>
        <w:tblStyle w:val="a3"/>
        <w:tblW w:w="10788" w:type="dxa"/>
        <w:tblInd w:w="-846" w:type="dxa"/>
        <w:tblLook w:val="04A0" w:firstRow="1" w:lastRow="0" w:firstColumn="1" w:lastColumn="0" w:noHBand="0" w:noVBand="1"/>
      </w:tblPr>
      <w:tblGrid>
        <w:gridCol w:w="840"/>
        <w:gridCol w:w="7690"/>
        <w:gridCol w:w="2258"/>
      </w:tblGrid>
      <w:tr w:rsidR="0086452E" w:rsidTr="00322A1A">
        <w:trPr>
          <w:trHeight w:val="540"/>
        </w:trPr>
        <w:tc>
          <w:tcPr>
            <w:tcW w:w="840" w:type="dxa"/>
            <w:vAlign w:val="center"/>
          </w:tcPr>
          <w:p w:rsidR="0086452E" w:rsidRPr="0086452E" w:rsidRDefault="0086452E" w:rsidP="00864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690" w:type="dxa"/>
            <w:vAlign w:val="center"/>
          </w:tcPr>
          <w:p w:rsidR="0086452E" w:rsidRDefault="0086452E" w:rsidP="00864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оборудования и материалов</w:t>
            </w:r>
          </w:p>
        </w:tc>
        <w:tc>
          <w:tcPr>
            <w:tcW w:w="2258" w:type="dxa"/>
            <w:vAlign w:val="center"/>
          </w:tcPr>
          <w:p w:rsidR="0086452E" w:rsidRDefault="0086452E" w:rsidP="00864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6452E" w:rsidTr="00322A1A">
        <w:trPr>
          <w:trHeight w:val="4805"/>
        </w:trPr>
        <w:tc>
          <w:tcPr>
            <w:tcW w:w="840" w:type="dxa"/>
          </w:tcPr>
          <w:p w:rsidR="001E22AC" w:rsidRDefault="001E2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0" w:type="dxa"/>
          </w:tcPr>
          <w:p w:rsidR="00C154C8" w:rsidRDefault="00C154C8" w:rsidP="00C11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4C8" w:rsidRPr="00105E1C" w:rsidRDefault="00C154C8" w:rsidP="006A0B6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8" w:type="dxa"/>
          </w:tcPr>
          <w:p w:rsidR="00CC033B" w:rsidRDefault="00CC033B" w:rsidP="00322A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D60" w:rsidRDefault="009A6D60" w:rsidP="00864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452E" w:rsidRDefault="0086452E" w:rsidP="00864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86452E" w:rsidRDefault="0086452E" w:rsidP="00864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информационных технологий</w:t>
      </w:r>
    </w:p>
    <w:p w:rsidR="0086452E" w:rsidRDefault="0086452E" w:rsidP="00864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_________________________К.Т. Тынчеров</w:t>
      </w:r>
    </w:p>
    <w:p w:rsidR="0086452E" w:rsidRPr="0086452E" w:rsidRDefault="00D864C3" w:rsidP="00864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«_____»_____________20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6452E">
        <w:rPr>
          <w:rFonts w:ascii="Times New Roman" w:hAnsi="Times New Roman" w:cs="Times New Roman"/>
          <w:sz w:val="28"/>
          <w:szCs w:val="28"/>
        </w:rPr>
        <w:t>__г.</w:t>
      </w:r>
    </w:p>
    <w:sectPr w:rsidR="0086452E" w:rsidRPr="0086452E" w:rsidSect="009A6D6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A6"/>
    <w:rsid w:val="000E5E74"/>
    <w:rsid w:val="00105E1C"/>
    <w:rsid w:val="0018424B"/>
    <w:rsid w:val="001E22AC"/>
    <w:rsid w:val="002F4257"/>
    <w:rsid w:val="00322A1A"/>
    <w:rsid w:val="00361220"/>
    <w:rsid w:val="00365A75"/>
    <w:rsid w:val="003943E2"/>
    <w:rsid w:val="003C4E99"/>
    <w:rsid w:val="004617E9"/>
    <w:rsid w:val="004A1C5E"/>
    <w:rsid w:val="005C5529"/>
    <w:rsid w:val="006035A0"/>
    <w:rsid w:val="00660C87"/>
    <w:rsid w:val="006A0B69"/>
    <w:rsid w:val="006B32D9"/>
    <w:rsid w:val="007B21FB"/>
    <w:rsid w:val="007C074D"/>
    <w:rsid w:val="00835257"/>
    <w:rsid w:val="0086452E"/>
    <w:rsid w:val="008B0489"/>
    <w:rsid w:val="009A6D60"/>
    <w:rsid w:val="00A62DD6"/>
    <w:rsid w:val="00A74FEF"/>
    <w:rsid w:val="00AA0F6E"/>
    <w:rsid w:val="00AD46B1"/>
    <w:rsid w:val="00AE0E1C"/>
    <w:rsid w:val="00C11133"/>
    <w:rsid w:val="00C154C8"/>
    <w:rsid w:val="00CC033B"/>
    <w:rsid w:val="00D67CA6"/>
    <w:rsid w:val="00D864C3"/>
    <w:rsid w:val="00E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ADMIN</cp:lastModifiedBy>
  <cp:revision>35</cp:revision>
  <dcterms:created xsi:type="dcterms:W3CDTF">2017-04-21T10:03:00Z</dcterms:created>
  <dcterms:modified xsi:type="dcterms:W3CDTF">2022-06-21T04:56:00Z</dcterms:modified>
</cp:coreProperties>
</file>